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FFB4D" w14:textId="77777777" w:rsidR="00E6608E" w:rsidRPr="00DB4F37" w:rsidRDefault="00E6608E" w:rsidP="00E6608E">
      <w:pPr>
        <w:jc w:val="center"/>
        <w:rPr>
          <w:b/>
          <w:u w:val="single"/>
        </w:rPr>
      </w:pPr>
      <w:r w:rsidRPr="00DB4F37">
        <w:rPr>
          <w:b/>
          <w:u w:val="single"/>
        </w:rPr>
        <w:t>WEARSIDE FOOTBALL LEAGUE</w:t>
      </w:r>
    </w:p>
    <w:p w14:paraId="53C885EC" w14:textId="77777777" w:rsidR="00E6608E" w:rsidRDefault="00E6608E" w:rsidP="00E6608E">
      <w:pPr>
        <w:jc w:val="center"/>
        <w:rPr>
          <w:b/>
          <w:u w:val="single"/>
        </w:rPr>
      </w:pPr>
      <w:r>
        <w:rPr>
          <w:b/>
          <w:u w:val="single"/>
        </w:rPr>
        <w:t>MANAGEMENT COMMITTEE MEETING</w:t>
      </w:r>
    </w:p>
    <w:p w14:paraId="4EC69D7A" w14:textId="26C69F72" w:rsidR="00E6608E" w:rsidRDefault="00E6608E" w:rsidP="00E6608E">
      <w:pPr>
        <w:jc w:val="center"/>
        <w:rPr>
          <w:b/>
          <w:u w:val="single"/>
        </w:rPr>
      </w:pPr>
      <w:r>
        <w:rPr>
          <w:b/>
          <w:u w:val="single"/>
        </w:rPr>
        <w:t xml:space="preserve"> Tuesday 17</w:t>
      </w:r>
      <w:r w:rsidRPr="0018105E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November 2020</w:t>
      </w:r>
    </w:p>
    <w:p w14:paraId="35F4B6CA" w14:textId="1E4F7BF1" w:rsidR="00E6608E" w:rsidRPr="00361357" w:rsidRDefault="00E6608E" w:rsidP="00361357">
      <w:pPr>
        <w:jc w:val="center"/>
        <w:rPr>
          <w:b/>
          <w:u w:val="single"/>
        </w:rPr>
      </w:pPr>
      <w:r>
        <w:rPr>
          <w:b/>
          <w:u w:val="single"/>
        </w:rPr>
        <w:t xml:space="preserve">Held via Zoom Video Conference at </w:t>
      </w:r>
      <w:r w:rsidR="00873EC9">
        <w:rPr>
          <w:b/>
          <w:u w:val="single"/>
        </w:rPr>
        <w:t>7</w:t>
      </w:r>
      <w:r>
        <w:rPr>
          <w:b/>
          <w:u w:val="single"/>
        </w:rPr>
        <w:t>.00pm.</w:t>
      </w:r>
    </w:p>
    <w:p w14:paraId="0815270C" w14:textId="77777777" w:rsidR="00E6608E" w:rsidRDefault="00E6608E" w:rsidP="00E6608E">
      <w:pPr>
        <w:pStyle w:val="NoSpacing"/>
        <w:ind w:left="1440" w:hanging="1440"/>
      </w:pPr>
      <w:r w:rsidRPr="005B591F">
        <w:rPr>
          <w:b/>
          <w:u w:val="single"/>
        </w:rPr>
        <w:t>Present:</w:t>
      </w:r>
      <w:r>
        <w:tab/>
        <w:t xml:space="preserve">Peter Maguire (Chairman), Kevin Harrison (Secretary), Frank Thompson, </w:t>
      </w:r>
    </w:p>
    <w:p w14:paraId="2E87ABA9" w14:textId="7E9375C0" w:rsidR="00E6608E" w:rsidRDefault="00E6608E" w:rsidP="00E6608E">
      <w:pPr>
        <w:pStyle w:val="NoSpacing"/>
        <w:ind w:left="1440"/>
      </w:pPr>
      <w:r>
        <w:t xml:space="preserve">Dave Copeland, Emma Collins, Gordon Mason, Helen Pollard, </w:t>
      </w:r>
    </w:p>
    <w:p w14:paraId="25D143FE" w14:textId="77777777" w:rsidR="00E6608E" w:rsidRDefault="00E6608E" w:rsidP="00E6608E">
      <w:pPr>
        <w:pStyle w:val="NoSpacing"/>
        <w:ind w:left="1440"/>
      </w:pPr>
      <w:r>
        <w:t xml:space="preserve">Ian Stewart, Joe Partridge, Kieran Downey, Keith Simpson, Kevin Gibson, </w:t>
      </w:r>
    </w:p>
    <w:p w14:paraId="682A39B1" w14:textId="600DAD5A" w:rsidR="00E6608E" w:rsidRDefault="00E6608E" w:rsidP="00E6608E">
      <w:pPr>
        <w:pStyle w:val="NoSpacing"/>
        <w:ind w:left="1440"/>
      </w:pPr>
      <w:r>
        <w:t>Kevin McKitterick, Kevin Oliver, Sean Rooks (Treasurer) Steven Futers, Mick Grant.</w:t>
      </w:r>
    </w:p>
    <w:p w14:paraId="36F43403" w14:textId="77777777" w:rsidR="00E6608E" w:rsidRPr="002A56F2" w:rsidRDefault="00E6608E" w:rsidP="00E6608E">
      <w:pPr>
        <w:pStyle w:val="NoSpacing"/>
      </w:pPr>
      <w:r>
        <w:t xml:space="preserve"> </w:t>
      </w:r>
    </w:p>
    <w:p w14:paraId="79194E56" w14:textId="77777777" w:rsidR="00E6608E" w:rsidRDefault="00E6608E" w:rsidP="00E6608E">
      <w:pPr>
        <w:pStyle w:val="NoSpacing"/>
        <w:ind w:left="1440" w:hanging="1440"/>
      </w:pPr>
      <w:r>
        <w:rPr>
          <w:b/>
          <w:bCs/>
          <w:u w:val="single"/>
        </w:rPr>
        <w:t>Apologies:</w:t>
      </w:r>
      <w:r>
        <w:tab/>
        <w:t xml:space="preserve">Dani Maguire-Myers, George McKitterick, Malcolm Langley, Marshall Lawson, </w:t>
      </w:r>
    </w:p>
    <w:p w14:paraId="517C2278" w14:textId="31071E11" w:rsidR="00E6608E" w:rsidRDefault="00E6608E" w:rsidP="00E6608E">
      <w:pPr>
        <w:pStyle w:val="NoSpacing"/>
        <w:ind w:left="1440"/>
      </w:pPr>
      <w:r>
        <w:t>John Topping - DFA.</w:t>
      </w:r>
    </w:p>
    <w:p w14:paraId="22432518" w14:textId="77777777" w:rsidR="00E6608E" w:rsidRDefault="00E6608E" w:rsidP="00E6608E">
      <w:pPr>
        <w:pStyle w:val="NoSpacing"/>
        <w:ind w:left="1440"/>
        <w:jc w:val="center"/>
      </w:pPr>
    </w:p>
    <w:p w14:paraId="04F2D8D9" w14:textId="3A12B216" w:rsidR="00E6608E" w:rsidRDefault="00E6608E" w:rsidP="00E6608E">
      <w:pPr>
        <w:pStyle w:val="NoSpacing"/>
      </w:pPr>
      <w:r>
        <w:t>The Chairman opened the meeting at 7.00pm.</w:t>
      </w:r>
    </w:p>
    <w:p w14:paraId="7375A91D" w14:textId="77777777" w:rsidR="00E6608E" w:rsidRDefault="00E6608E" w:rsidP="00E6608E">
      <w:pPr>
        <w:pStyle w:val="NoSpacing"/>
      </w:pPr>
    </w:p>
    <w:p w14:paraId="03E5A4CA" w14:textId="32D48C69" w:rsidR="00E6608E" w:rsidRDefault="00E6608E" w:rsidP="00E6608E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Minutes of the last management meetings</w:t>
      </w:r>
      <w:r>
        <w:t xml:space="preserve"> - The minutes of the meeting held on Sunday 8</w:t>
      </w:r>
      <w:r w:rsidRPr="00E6608E">
        <w:rPr>
          <w:vertAlign w:val="superscript"/>
        </w:rPr>
        <w:t>th</w:t>
      </w:r>
      <w:r>
        <w:t xml:space="preserve"> November 2020, previously circulated, were confirmed as a true record with no matters arising.</w:t>
      </w:r>
    </w:p>
    <w:p w14:paraId="1F1B7655" w14:textId="7B975AB7" w:rsidR="00E6608E" w:rsidRPr="00E57CA3" w:rsidRDefault="00E6608E" w:rsidP="00E57CA3">
      <w:pPr>
        <w:pStyle w:val="NoSpacing"/>
      </w:pPr>
    </w:p>
    <w:p w14:paraId="52CEFEA1" w14:textId="0E002F99" w:rsidR="006D49B5" w:rsidRPr="004A683A" w:rsidRDefault="00E6608E" w:rsidP="006D49B5">
      <w:pPr>
        <w:pStyle w:val="NoSpacing"/>
        <w:numPr>
          <w:ilvl w:val="0"/>
          <w:numId w:val="1"/>
        </w:numPr>
        <w:rPr>
          <w:b/>
          <w:bCs/>
          <w:u w:val="single"/>
        </w:rPr>
      </w:pPr>
      <w:r w:rsidRPr="00E6608E">
        <w:rPr>
          <w:b/>
          <w:bCs/>
          <w:u w:val="single"/>
        </w:rPr>
        <w:t>Windscale discussion Outcome</w:t>
      </w:r>
      <w:r>
        <w:rPr>
          <w:b/>
          <w:bCs/>
          <w:u w:val="single"/>
        </w:rPr>
        <w:t xml:space="preserve"> </w:t>
      </w:r>
      <w:r>
        <w:t xml:space="preserve">- Kevin Harrison informed the meeting that </w:t>
      </w:r>
      <w:r w:rsidR="00361357">
        <w:t>both he and Peter</w:t>
      </w:r>
      <w:r>
        <w:t xml:space="preserve"> had held</w:t>
      </w:r>
      <w:r w:rsidR="004D34BA">
        <w:t xml:space="preserve"> a zoom meeting with Officials of Windscale to discuss their club playing </w:t>
      </w:r>
      <w:r w:rsidR="006D49B5">
        <w:t xml:space="preserve">2 </w:t>
      </w:r>
      <w:r w:rsidR="004D34BA">
        <w:t xml:space="preserve">midweek games during January and </w:t>
      </w:r>
      <w:r w:rsidR="006D49B5">
        <w:t xml:space="preserve">2 during </w:t>
      </w:r>
      <w:r w:rsidR="004D34BA">
        <w:t>February at the Hubs. The club were very obliging and agreed to the option. They did say that should they still need to catch up</w:t>
      </w:r>
      <w:r w:rsidR="006D49B5">
        <w:t>, due to Covid-19 or bad weather</w:t>
      </w:r>
      <w:r w:rsidR="004A683A">
        <w:t>,</w:t>
      </w:r>
      <w:r w:rsidR="006D49B5">
        <w:t xml:space="preserve"> later in March onwards , they would take their chances on their home ground.</w:t>
      </w:r>
    </w:p>
    <w:p w14:paraId="2B5EFD6D" w14:textId="3B6B4E39" w:rsidR="004A683A" w:rsidRDefault="004A683A" w:rsidP="004A683A">
      <w:pPr>
        <w:pStyle w:val="NoSpacing"/>
        <w:rPr>
          <w:b/>
          <w:bCs/>
          <w:u w:val="single"/>
        </w:rPr>
      </w:pPr>
    </w:p>
    <w:p w14:paraId="7B53361C" w14:textId="27CFBD8A" w:rsidR="00AE450A" w:rsidRPr="00472DDC" w:rsidRDefault="004A683A" w:rsidP="00AE450A">
      <w:pPr>
        <w:pStyle w:val="NoSpacing"/>
        <w:numPr>
          <w:ilvl w:val="0"/>
          <w:numId w:val="1"/>
        </w:numPr>
        <w:tabs>
          <w:tab w:val="left" w:pos="1290"/>
        </w:tabs>
        <w:rPr>
          <w:b/>
          <w:bCs/>
        </w:rPr>
      </w:pPr>
      <w:r>
        <w:rPr>
          <w:b/>
          <w:bCs/>
          <w:u w:val="single"/>
        </w:rPr>
        <w:t>Replies from 1st Division Clubs to Poll</w:t>
      </w:r>
      <w:r>
        <w:t xml:space="preserve"> </w:t>
      </w:r>
      <w:r w:rsidR="00AE450A">
        <w:t>-</w:t>
      </w:r>
      <w:r>
        <w:t xml:space="preserve"> </w:t>
      </w:r>
      <w:r w:rsidR="00AE450A">
        <w:t xml:space="preserve">On receipt of </w:t>
      </w:r>
      <w:r w:rsidR="005848D8">
        <w:t>replies</w:t>
      </w:r>
      <w:r w:rsidR="00AE450A">
        <w:t xml:space="preserve"> to the Poll, it was the decision of the majority of the clubs</w:t>
      </w:r>
      <w:r w:rsidR="005848D8">
        <w:t xml:space="preserve"> (1</w:t>
      </w:r>
      <w:r w:rsidR="00B316A2">
        <w:t>4</w:t>
      </w:r>
      <w:r w:rsidR="005848D8">
        <w:t xml:space="preserve"> : 2)</w:t>
      </w:r>
      <w:r w:rsidR="00AE450A">
        <w:t xml:space="preserve"> that the final league placings should be determined </w:t>
      </w:r>
      <w:r w:rsidR="00AE450A" w:rsidRPr="00472DDC">
        <w:rPr>
          <w:b/>
          <w:bCs/>
        </w:rPr>
        <w:t xml:space="preserve">on PPG, </w:t>
      </w:r>
      <w:r w:rsidR="00AE450A" w:rsidRPr="00EA0F37">
        <w:t>depending on Covi</w:t>
      </w:r>
      <w:r w:rsidR="006C5FB9" w:rsidRPr="00EA0F37">
        <w:t>d</w:t>
      </w:r>
      <w:r w:rsidR="00AE450A" w:rsidRPr="00EA0F37">
        <w:t>-19,</w:t>
      </w:r>
      <w:r w:rsidR="00AE450A" w:rsidRPr="00472DDC">
        <w:rPr>
          <w:b/>
          <w:bCs/>
        </w:rPr>
        <w:t xml:space="preserve"> </w:t>
      </w:r>
      <w:r w:rsidR="006C5FB9">
        <w:rPr>
          <w:b/>
          <w:bCs/>
        </w:rPr>
        <w:t xml:space="preserve">and </w:t>
      </w:r>
      <w:r w:rsidR="00AE450A" w:rsidRPr="00472DDC">
        <w:rPr>
          <w:b/>
          <w:bCs/>
        </w:rPr>
        <w:t>subject to clubs having played 75% of their games.</w:t>
      </w:r>
    </w:p>
    <w:p w14:paraId="74F47FDB" w14:textId="77777777" w:rsidR="00AE450A" w:rsidRDefault="00AE450A" w:rsidP="00AE450A">
      <w:pPr>
        <w:pStyle w:val="NoSpacing"/>
        <w:tabs>
          <w:tab w:val="left" w:pos="1290"/>
        </w:tabs>
      </w:pPr>
    </w:p>
    <w:p w14:paraId="1EA4A977" w14:textId="4E2F7594" w:rsidR="004A683A" w:rsidRPr="005D0824" w:rsidRDefault="00AE450A" w:rsidP="004A683A">
      <w:pPr>
        <w:pStyle w:val="NoSpacing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Replies from 2</w:t>
      </w:r>
      <w:r w:rsidRPr="00AE450A">
        <w:rPr>
          <w:b/>
          <w:bCs/>
          <w:u w:val="single"/>
          <w:vertAlign w:val="superscript"/>
        </w:rPr>
        <w:t>nd</w:t>
      </w:r>
      <w:r>
        <w:rPr>
          <w:b/>
          <w:bCs/>
          <w:u w:val="single"/>
        </w:rPr>
        <w:t xml:space="preserve"> Division Clubs to Poll</w:t>
      </w:r>
      <w:r>
        <w:t xml:space="preserve"> </w:t>
      </w:r>
      <w:r w:rsidR="005D0824">
        <w:t xml:space="preserve">- On receipt of </w:t>
      </w:r>
      <w:r w:rsidR="005848D8">
        <w:t>replies</w:t>
      </w:r>
      <w:r w:rsidR="005D0824">
        <w:t xml:space="preserve"> to the Poll, it was the decision of the majority of the clubs (9 : 5) that they </w:t>
      </w:r>
      <w:r w:rsidR="005D0824" w:rsidRPr="00472DDC">
        <w:rPr>
          <w:b/>
          <w:bCs/>
        </w:rPr>
        <w:t xml:space="preserve">play each other </w:t>
      </w:r>
      <w:r w:rsidR="005D0824" w:rsidRPr="00E94F7F">
        <w:rPr>
          <w:b/>
          <w:bCs/>
          <w:u w:val="single"/>
        </w:rPr>
        <w:t>once only</w:t>
      </w:r>
      <w:r w:rsidR="005D0824" w:rsidRPr="00472DDC">
        <w:rPr>
          <w:b/>
          <w:bCs/>
        </w:rPr>
        <w:t xml:space="preserve"> to settle the league season</w:t>
      </w:r>
      <w:r w:rsidR="00472DDC">
        <w:t xml:space="preserve"> which should be, depending on Covid-19, completed by end of March</w:t>
      </w:r>
      <w:r w:rsidR="005D0824">
        <w:t xml:space="preserve">. </w:t>
      </w:r>
    </w:p>
    <w:p w14:paraId="2683338D" w14:textId="0E938415" w:rsidR="005D0824" w:rsidRDefault="005D0824" w:rsidP="005D0824">
      <w:pPr>
        <w:pStyle w:val="NoSpacing"/>
        <w:ind w:left="360"/>
      </w:pPr>
      <w:r>
        <w:t>Kevin informed the meeting that both he and Peter are h</w:t>
      </w:r>
      <w:r w:rsidR="00826969">
        <w:t>olding</w:t>
      </w:r>
      <w:r>
        <w:t xml:space="preserve"> a </w:t>
      </w:r>
      <w:r w:rsidR="00472DDC">
        <w:t xml:space="preserve">zoom </w:t>
      </w:r>
      <w:r>
        <w:t>meeting with a</w:t>
      </w:r>
      <w:r w:rsidR="00472DDC">
        <w:t>ll 2</w:t>
      </w:r>
      <w:r w:rsidR="00472DDC" w:rsidRPr="00472DDC">
        <w:rPr>
          <w:vertAlign w:val="superscript"/>
        </w:rPr>
        <w:t>nd</w:t>
      </w:r>
      <w:r w:rsidR="00472DDC">
        <w:t xml:space="preserve"> division clubs on Thursday 19</w:t>
      </w:r>
      <w:r w:rsidR="00472DDC" w:rsidRPr="00472DDC">
        <w:rPr>
          <w:vertAlign w:val="superscript"/>
        </w:rPr>
        <w:t>th</w:t>
      </w:r>
      <w:r w:rsidR="00472DDC">
        <w:t xml:space="preserve"> November 2020 to discuss how clubs stand regarding remaining fixtures and to discuss various options in relation to possible Cup(s) competition(s)</w:t>
      </w:r>
      <w:r w:rsidR="00826969">
        <w:t>.</w:t>
      </w:r>
    </w:p>
    <w:p w14:paraId="511D8693" w14:textId="74C091DC" w:rsidR="006C5FB9" w:rsidRDefault="006C5FB9" w:rsidP="005D0824">
      <w:pPr>
        <w:pStyle w:val="NoSpacing"/>
        <w:ind w:left="360"/>
      </w:pPr>
    </w:p>
    <w:p w14:paraId="1AA8AAAC" w14:textId="0500AE66" w:rsidR="006C5FB9" w:rsidRPr="00826969" w:rsidRDefault="006C5FB9" w:rsidP="006C5FB9">
      <w:pPr>
        <w:pStyle w:val="NoSpacing"/>
        <w:numPr>
          <w:ilvl w:val="0"/>
          <w:numId w:val="1"/>
        </w:numPr>
        <w:rPr>
          <w:b/>
          <w:bCs/>
          <w:u w:val="single"/>
        </w:rPr>
      </w:pPr>
      <w:r w:rsidRPr="00826969">
        <w:rPr>
          <w:b/>
          <w:bCs/>
          <w:u w:val="single"/>
        </w:rPr>
        <w:t>A.O.B.</w:t>
      </w:r>
    </w:p>
    <w:p w14:paraId="3166ABA9" w14:textId="153291EC" w:rsidR="00361357" w:rsidRPr="00361357" w:rsidRDefault="006C5FB9" w:rsidP="00361357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361357">
        <w:rPr>
          <w:b/>
          <w:bCs/>
          <w:u w:val="single"/>
        </w:rPr>
        <w:t>New Team</w:t>
      </w:r>
      <w:r w:rsidR="00D919D4">
        <w:t xml:space="preserve"> - Kevin Oliver (Boldon CA), asked if an application to join the league had been received from a team called ‘Boldon Colliery FC’. </w:t>
      </w:r>
      <w:r w:rsidR="00073811">
        <w:t>Kevin Harrison informed him that no enquiry or application had been received.</w:t>
      </w:r>
    </w:p>
    <w:p w14:paraId="4C46F96F" w14:textId="10FDBFA9" w:rsidR="00361357" w:rsidRPr="00361357" w:rsidRDefault="00073811" w:rsidP="00361357">
      <w:pPr>
        <w:pStyle w:val="NoSpacing"/>
        <w:numPr>
          <w:ilvl w:val="0"/>
          <w:numId w:val="2"/>
        </w:numPr>
        <w:rPr>
          <w:b/>
          <w:bCs/>
          <w:u w:val="single"/>
        </w:rPr>
      </w:pPr>
      <w:r w:rsidRPr="00361357">
        <w:rPr>
          <w:b/>
          <w:bCs/>
          <w:u w:val="single"/>
        </w:rPr>
        <w:t>Promotion Application to Step 6</w:t>
      </w:r>
      <w:r>
        <w:t xml:space="preserve"> - Kevin Harrison informed the meeting that applications for promotion to Step 6</w:t>
      </w:r>
      <w:r w:rsidR="002B4574">
        <w:t xml:space="preserve"> of the National League System</w:t>
      </w:r>
      <w:r>
        <w:t xml:space="preserve"> need to be</w:t>
      </w:r>
      <w:r w:rsidR="002B4574">
        <w:t xml:space="preserve"> submitted by the 31</w:t>
      </w:r>
      <w:r w:rsidR="002B4574" w:rsidRPr="00361357">
        <w:rPr>
          <w:vertAlign w:val="superscript"/>
        </w:rPr>
        <w:t>st</w:t>
      </w:r>
      <w:r w:rsidR="002B4574">
        <w:t xml:space="preserve"> December 2020 deadline. Any club(s) that applied for promotion during the 2019-20 season, the club’s application will be carried forward. They must keep Kevin informed.</w:t>
      </w:r>
    </w:p>
    <w:p w14:paraId="71AE6DC4" w14:textId="77777777" w:rsidR="00361357" w:rsidRPr="00361357" w:rsidRDefault="00361357" w:rsidP="00361357">
      <w:pPr>
        <w:pStyle w:val="NoSpacing"/>
        <w:ind w:left="720"/>
        <w:rPr>
          <w:b/>
          <w:bCs/>
          <w:u w:val="single"/>
        </w:rPr>
      </w:pPr>
    </w:p>
    <w:p w14:paraId="43E7C674" w14:textId="5BF79152" w:rsidR="00826969" w:rsidRPr="00826969" w:rsidRDefault="002B4574" w:rsidP="0082696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Hub bookings</w:t>
      </w:r>
      <w:r>
        <w:t xml:space="preserve"> </w:t>
      </w:r>
      <w:r w:rsidR="00E94F7F">
        <w:t>-</w:t>
      </w:r>
      <w:r>
        <w:t xml:space="preserve"> Kevin reported that bookings at the HUBS originally for 2</w:t>
      </w:r>
      <w:r w:rsidRPr="002B4574">
        <w:rPr>
          <w:vertAlign w:val="superscript"/>
        </w:rPr>
        <w:t>nd</w:t>
      </w:r>
      <w:r>
        <w:t xml:space="preserve"> Division clubs, may be used by 1</w:t>
      </w:r>
      <w:r w:rsidRPr="002B4574">
        <w:rPr>
          <w:vertAlign w:val="superscript"/>
        </w:rPr>
        <w:t>st</w:t>
      </w:r>
      <w:r>
        <w:t xml:space="preserve"> division clubs on a </w:t>
      </w:r>
      <w:r w:rsidR="00826969">
        <w:t>Thursday should they be needed.</w:t>
      </w:r>
    </w:p>
    <w:p w14:paraId="16912899" w14:textId="739B0D05" w:rsidR="00361357" w:rsidRPr="00361357" w:rsidRDefault="00826969" w:rsidP="00361357">
      <w:pPr>
        <w:ind w:left="360"/>
      </w:pPr>
      <w:r>
        <w:t>Being no other business, the meeting closed at 7.17pm.</w:t>
      </w:r>
    </w:p>
    <w:sectPr w:rsidR="00361357" w:rsidRPr="00361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F5CE8"/>
    <w:multiLevelType w:val="hybridMultilevel"/>
    <w:tmpl w:val="A0288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53BF2"/>
    <w:multiLevelType w:val="hybridMultilevel"/>
    <w:tmpl w:val="98BE3274"/>
    <w:lvl w:ilvl="0" w:tplc="0FFCAB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518AA78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8E"/>
    <w:rsid w:val="00073811"/>
    <w:rsid w:val="002B4574"/>
    <w:rsid w:val="00361357"/>
    <w:rsid w:val="00472DDC"/>
    <w:rsid w:val="004A683A"/>
    <w:rsid w:val="004D34BA"/>
    <w:rsid w:val="005848D8"/>
    <w:rsid w:val="005C01B8"/>
    <w:rsid w:val="005D0824"/>
    <w:rsid w:val="006C5FB9"/>
    <w:rsid w:val="006D49B5"/>
    <w:rsid w:val="00826969"/>
    <w:rsid w:val="00873EC9"/>
    <w:rsid w:val="00AE450A"/>
    <w:rsid w:val="00B316A2"/>
    <w:rsid w:val="00D919D4"/>
    <w:rsid w:val="00E57CA3"/>
    <w:rsid w:val="00E6608E"/>
    <w:rsid w:val="00E94F7F"/>
    <w:rsid w:val="00EA0F37"/>
    <w:rsid w:val="00EA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2C9EB"/>
  <w15:chartTrackingRefBased/>
  <w15:docId w15:val="{48788FE5-5431-4E60-9AEA-3FCE2100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60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4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9</cp:revision>
  <dcterms:created xsi:type="dcterms:W3CDTF">2020-11-17T19:25:00Z</dcterms:created>
  <dcterms:modified xsi:type="dcterms:W3CDTF">2020-11-17T21:49:00Z</dcterms:modified>
</cp:coreProperties>
</file>